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103" w:rsidRPr="00E95C02" w:rsidRDefault="000E4103" w:rsidP="004B2EE5">
      <w:pPr>
        <w:spacing w:line="44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E95C02">
        <w:rPr>
          <w:rFonts w:ascii="仿宋" w:eastAsia="仿宋" w:hAnsi="仿宋" w:cs="Times New Roman"/>
          <w:color w:val="000000"/>
          <w:kern w:val="0"/>
          <w:sz w:val="32"/>
          <w:szCs w:val="32"/>
        </w:rPr>
        <w:t>附件</w:t>
      </w:r>
      <w:r w:rsidR="004B2EE5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2</w:t>
      </w:r>
      <w:r w:rsidRPr="00E95C02">
        <w:rPr>
          <w:rFonts w:ascii="仿宋" w:eastAsia="仿宋" w:hAnsi="仿宋" w:cs="Times New Roman"/>
          <w:color w:val="000000"/>
          <w:kern w:val="0"/>
          <w:sz w:val="32"/>
          <w:szCs w:val="32"/>
        </w:rPr>
        <w:t>：</w:t>
      </w:r>
      <w:r w:rsidR="004B2EE5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 xml:space="preserve">     </w:t>
      </w:r>
      <w:r w:rsidRPr="00E95C02">
        <w:rPr>
          <w:rFonts w:ascii="仿宋" w:eastAsia="仿宋" w:hAnsi="仿宋" w:hint="eastAsia"/>
          <w:b/>
          <w:sz w:val="32"/>
          <w:szCs w:val="32"/>
        </w:rPr>
        <w:t>工程专业学位研究生在线教学课程推荐表</w:t>
      </w:r>
    </w:p>
    <w:p w:rsidR="000E4103" w:rsidRPr="00E95C02" w:rsidRDefault="004B2EE5" w:rsidP="004B2EE5">
      <w:pPr>
        <w:spacing w:line="44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学院（签字）盖章</w:t>
      </w:r>
      <w:r w:rsidR="000E4103" w:rsidRPr="00E95C02">
        <w:rPr>
          <w:rFonts w:ascii="仿宋" w:eastAsia="仿宋" w:hAnsi="仿宋" w:cs="Times New Roman"/>
          <w:color w:val="000000"/>
          <w:kern w:val="0"/>
          <w:sz w:val="32"/>
          <w:szCs w:val="32"/>
        </w:rPr>
        <w:t>：</w:t>
      </w:r>
    </w:p>
    <w:tbl>
      <w:tblPr>
        <w:tblStyle w:val="a4"/>
        <w:tblW w:w="0" w:type="auto"/>
        <w:jc w:val="center"/>
        <w:tblInd w:w="-671" w:type="dxa"/>
        <w:tblLook w:val="04A0"/>
      </w:tblPr>
      <w:tblGrid>
        <w:gridCol w:w="1508"/>
        <w:gridCol w:w="1285"/>
        <w:gridCol w:w="1134"/>
        <w:gridCol w:w="5040"/>
      </w:tblGrid>
      <w:tr w:rsidR="000E4103" w:rsidRPr="00E95C02" w:rsidTr="000E4103">
        <w:trPr>
          <w:jc w:val="center"/>
        </w:trPr>
        <w:tc>
          <w:tcPr>
            <w:tcW w:w="1508" w:type="dxa"/>
          </w:tcPr>
          <w:p w:rsidR="000E4103" w:rsidRPr="00E95C02" w:rsidRDefault="000E4103" w:rsidP="004E567C">
            <w:pPr>
              <w:spacing w:line="440" w:lineRule="exact"/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 w:rsidRPr="00E95C02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中文课名</w:t>
            </w:r>
          </w:p>
        </w:tc>
        <w:tc>
          <w:tcPr>
            <w:tcW w:w="7459" w:type="dxa"/>
            <w:gridSpan w:val="3"/>
          </w:tcPr>
          <w:p w:rsidR="000E4103" w:rsidRPr="00E95C02" w:rsidRDefault="000E4103" w:rsidP="004E567C">
            <w:pPr>
              <w:spacing w:line="440" w:lineRule="exact"/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</w:tr>
      <w:tr w:rsidR="000E4103" w:rsidRPr="00E95C02" w:rsidTr="000E4103">
        <w:trPr>
          <w:jc w:val="center"/>
        </w:trPr>
        <w:tc>
          <w:tcPr>
            <w:tcW w:w="1508" w:type="dxa"/>
          </w:tcPr>
          <w:p w:rsidR="000E4103" w:rsidRPr="00E95C02" w:rsidRDefault="000E4103" w:rsidP="004E567C">
            <w:pPr>
              <w:spacing w:line="440" w:lineRule="exact"/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 w:rsidRPr="00E95C02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英文课名</w:t>
            </w:r>
          </w:p>
        </w:tc>
        <w:tc>
          <w:tcPr>
            <w:tcW w:w="7459" w:type="dxa"/>
            <w:gridSpan w:val="3"/>
          </w:tcPr>
          <w:p w:rsidR="000E4103" w:rsidRPr="00E95C02" w:rsidRDefault="000E4103" w:rsidP="004E567C">
            <w:pPr>
              <w:spacing w:line="440" w:lineRule="exact"/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</w:tr>
      <w:tr w:rsidR="000E4103" w:rsidRPr="00E95C02" w:rsidTr="000E4103">
        <w:trPr>
          <w:jc w:val="center"/>
        </w:trPr>
        <w:tc>
          <w:tcPr>
            <w:tcW w:w="1508" w:type="dxa"/>
          </w:tcPr>
          <w:p w:rsidR="000E4103" w:rsidRPr="00E95C02" w:rsidRDefault="000E4103" w:rsidP="004E567C">
            <w:pPr>
              <w:spacing w:line="440" w:lineRule="exact"/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 w:rsidRPr="00E95C02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课程类型</w:t>
            </w:r>
          </w:p>
        </w:tc>
        <w:tc>
          <w:tcPr>
            <w:tcW w:w="7459" w:type="dxa"/>
            <w:gridSpan w:val="3"/>
          </w:tcPr>
          <w:p w:rsidR="000E4103" w:rsidRPr="00E95C02" w:rsidRDefault="000E4103" w:rsidP="004E567C">
            <w:pPr>
              <w:spacing w:line="440" w:lineRule="exact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 w:rsidRPr="00E95C02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 xml:space="preserve">公共课   </w:t>
            </w:r>
            <w:r w:rsidRPr="00E95C02">
              <w:rPr>
                <w:rFonts w:ascii="仿宋" w:eastAsia="仿宋" w:hAnsi="仿宋"/>
                <w:color w:val="000000"/>
                <w:sz w:val="32"/>
                <w:szCs w:val="32"/>
              </w:rPr>
              <w:t xml:space="preserve">     </w:t>
            </w:r>
            <w:r w:rsidRPr="00E95C02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专业基础课 </w:t>
            </w:r>
            <w:r w:rsidRPr="00E95C02">
              <w:rPr>
                <w:rFonts w:ascii="仿宋" w:eastAsia="仿宋" w:hAnsi="仿宋"/>
                <w:color w:val="000000"/>
                <w:sz w:val="32"/>
                <w:szCs w:val="32"/>
              </w:rPr>
              <w:t xml:space="preserve"> </w:t>
            </w:r>
            <w:r w:rsidRPr="00E95C02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 xml:space="preserve"> </w:t>
            </w:r>
            <w:r w:rsidRPr="00E95C02">
              <w:rPr>
                <w:rFonts w:ascii="仿宋" w:eastAsia="仿宋" w:hAnsi="仿宋"/>
                <w:color w:val="000000"/>
                <w:sz w:val="32"/>
                <w:szCs w:val="32"/>
              </w:rPr>
              <w:t xml:space="preserve">     </w:t>
            </w:r>
            <w:r w:rsidRPr="00E95C02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 xml:space="preserve">专业课  </w:t>
            </w:r>
            <w:r w:rsidRPr="00E95C02">
              <w:rPr>
                <w:rFonts w:ascii="仿宋" w:eastAsia="仿宋" w:hAnsi="仿宋"/>
                <w:color w:val="000000"/>
                <w:sz w:val="32"/>
                <w:szCs w:val="32"/>
              </w:rPr>
              <w:t xml:space="preserve">      </w:t>
            </w:r>
            <w:r w:rsidRPr="00E95C02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讲座课 </w:t>
            </w:r>
          </w:p>
        </w:tc>
      </w:tr>
      <w:tr w:rsidR="000E4103" w:rsidRPr="00E95C02" w:rsidTr="000E4103">
        <w:trPr>
          <w:jc w:val="center"/>
        </w:trPr>
        <w:tc>
          <w:tcPr>
            <w:tcW w:w="1508" w:type="dxa"/>
          </w:tcPr>
          <w:p w:rsidR="000E4103" w:rsidRPr="00E95C02" w:rsidRDefault="000E4103" w:rsidP="004E567C">
            <w:pPr>
              <w:spacing w:line="440" w:lineRule="exact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 w:rsidRPr="00E95C02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课内总学时</w:t>
            </w:r>
          </w:p>
        </w:tc>
        <w:tc>
          <w:tcPr>
            <w:tcW w:w="1285" w:type="dxa"/>
          </w:tcPr>
          <w:p w:rsidR="000E4103" w:rsidRPr="00E95C02" w:rsidRDefault="000E4103" w:rsidP="004E567C">
            <w:pPr>
              <w:spacing w:line="440" w:lineRule="exact"/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</w:tcPr>
          <w:p w:rsidR="000E4103" w:rsidRPr="00E95C02" w:rsidRDefault="000E4103" w:rsidP="004E567C">
            <w:pPr>
              <w:spacing w:line="440" w:lineRule="exact"/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 w:rsidRPr="00E95C02">
              <w:rPr>
                <w:rFonts w:ascii="仿宋" w:eastAsia="仿宋" w:hAnsi="仿宋"/>
                <w:color w:val="000000"/>
                <w:sz w:val="32"/>
                <w:szCs w:val="32"/>
              </w:rPr>
              <w:t>适用领域</w:t>
            </w:r>
          </w:p>
        </w:tc>
        <w:tc>
          <w:tcPr>
            <w:tcW w:w="5040" w:type="dxa"/>
          </w:tcPr>
          <w:p w:rsidR="000E4103" w:rsidRPr="00E95C02" w:rsidRDefault="000E4103" w:rsidP="004E567C">
            <w:pPr>
              <w:spacing w:line="440" w:lineRule="exact"/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</w:tr>
      <w:tr w:rsidR="000E4103" w:rsidRPr="00E95C02" w:rsidTr="000E4103">
        <w:trPr>
          <w:jc w:val="center"/>
        </w:trPr>
        <w:tc>
          <w:tcPr>
            <w:tcW w:w="8967" w:type="dxa"/>
            <w:gridSpan w:val="4"/>
          </w:tcPr>
          <w:p w:rsidR="000E4103" w:rsidRPr="00E95C02" w:rsidRDefault="000E4103" w:rsidP="004E567C">
            <w:pPr>
              <w:spacing w:line="440" w:lineRule="exact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 w:rsidRPr="00E95C02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预备知识：</w:t>
            </w:r>
          </w:p>
          <w:p w:rsidR="000E4103" w:rsidRPr="00E95C02" w:rsidRDefault="000E4103" w:rsidP="004E567C">
            <w:pPr>
              <w:spacing w:line="440" w:lineRule="exact"/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</w:tr>
      <w:tr w:rsidR="000E4103" w:rsidRPr="00E95C02" w:rsidTr="000E4103">
        <w:trPr>
          <w:jc w:val="center"/>
        </w:trPr>
        <w:tc>
          <w:tcPr>
            <w:tcW w:w="8967" w:type="dxa"/>
            <w:gridSpan w:val="4"/>
          </w:tcPr>
          <w:p w:rsidR="000E4103" w:rsidRPr="00E95C02" w:rsidRDefault="000E4103" w:rsidP="004E567C">
            <w:pPr>
              <w:spacing w:line="440" w:lineRule="exact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 w:rsidRPr="00E95C02">
              <w:rPr>
                <w:rFonts w:ascii="仿宋" w:eastAsia="仿宋" w:hAnsi="仿宋"/>
                <w:color w:val="000000"/>
                <w:sz w:val="32"/>
                <w:szCs w:val="32"/>
              </w:rPr>
              <w:t>课程内容及特色简介：</w:t>
            </w:r>
          </w:p>
          <w:p w:rsidR="000E4103" w:rsidRPr="00E95C02" w:rsidRDefault="000E4103" w:rsidP="004E567C">
            <w:pPr>
              <w:spacing w:line="440" w:lineRule="exact"/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</w:tr>
      <w:tr w:rsidR="000E4103" w:rsidRPr="00E95C02" w:rsidTr="000E4103">
        <w:trPr>
          <w:jc w:val="center"/>
        </w:trPr>
        <w:tc>
          <w:tcPr>
            <w:tcW w:w="8967" w:type="dxa"/>
            <w:gridSpan w:val="4"/>
          </w:tcPr>
          <w:p w:rsidR="000E4103" w:rsidRPr="00E95C02" w:rsidRDefault="000E4103" w:rsidP="004E567C">
            <w:pPr>
              <w:spacing w:line="440" w:lineRule="exact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 w:rsidRPr="00E95C02">
              <w:rPr>
                <w:rFonts w:ascii="仿宋" w:eastAsia="仿宋" w:hAnsi="仿宋"/>
                <w:color w:val="000000"/>
                <w:sz w:val="32"/>
                <w:szCs w:val="32"/>
              </w:rPr>
              <w:t>主要教材（讲义）名称、主编、出版社、出版日期：</w:t>
            </w:r>
          </w:p>
          <w:p w:rsidR="000E4103" w:rsidRPr="00E95C02" w:rsidRDefault="000E4103" w:rsidP="004E567C">
            <w:pPr>
              <w:spacing w:line="440" w:lineRule="exact"/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</w:tr>
      <w:tr w:rsidR="000E4103" w:rsidRPr="00E95C02" w:rsidTr="000E4103">
        <w:trPr>
          <w:jc w:val="center"/>
        </w:trPr>
        <w:tc>
          <w:tcPr>
            <w:tcW w:w="8967" w:type="dxa"/>
            <w:gridSpan w:val="4"/>
          </w:tcPr>
          <w:p w:rsidR="000E4103" w:rsidRPr="00E95C02" w:rsidRDefault="000E4103" w:rsidP="004E567C">
            <w:pPr>
              <w:spacing w:line="440" w:lineRule="exact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 w:rsidRPr="00E95C02">
              <w:rPr>
                <w:rFonts w:ascii="仿宋" w:eastAsia="仿宋" w:hAnsi="仿宋"/>
                <w:color w:val="000000"/>
                <w:sz w:val="32"/>
                <w:szCs w:val="32"/>
              </w:rPr>
              <w:t>主要参考书名称、主编、出版社、出版日期：</w:t>
            </w:r>
          </w:p>
          <w:p w:rsidR="000E4103" w:rsidRPr="00E95C02" w:rsidRDefault="000E4103" w:rsidP="004E567C">
            <w:pPr>
              <w:spacing w:line="440" w:lineRule="exact"/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</w:tr>
      <w:tr w:rsidR="000E4103" w:rsidRPr="00E95C02" w:rsidTr="000E4103">
        <w:trPr>
          <w:jc w:val="center"/>
        </w:trPr>
        <w:tc>
          <w:tcPr>
            <w:tcW w:w="8967" w:type="dxa"/>
            <w:gridSpan w:val="4"/>
          </w:tcPr>
          <w:p w:rsidR="000E4103" w:rsidRPr="00E95C02" w:rsidRDefault="000E4103" w:rsidP="004E567C">
            <w:pPr>
              <w:spacing w:line="440" w:lineRule="exact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 w:rsidRPr="00E95C02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讲课教师姓名、职称；</w:t>
            </w:r>
            <w:r w:rsidRPr="00E95C02">
              <w:rPr>
                <w:rFonts w:ascii="仿宋" w:eastAsia="仿宋" w:hAnsi="仿宋"/>
                <w:color w:val="000000"/>
                <w:sz w:val="32"/>
                <w:szCs w:val="32"/>
              </w:rPr>
              <w:t>教师经历简介和联系方式；该课讲授时间；学生类型和人数；学生对该课学习效果：</w:t>
            </w:r>
          </w:p>
          <w:p w:rsidR="000E4103" w:rsidRPr="00E95C02" w:rsidRDefault="000E4103" w:rsidP="004E567C">
            <w:pPr>
              <w:spacing w:line="440" w:lineRule="exact"/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</w:tr>
      <w:tr w:rsidR="000E4103" w:rsidRPr="00E95C02" w:rsidTr="000E4103">
        <w:trPr>
          <w:jc w:val="center"/>
        </w:trPr>
        <w:tc>
          <w:tcPr>
            <w:tcW w:w="8967" w:type="dxa"/>
            <w:gridSpan w:val="4"/>
          </w:tcPr>
          <w:p w:rsidR="000E4103" w:rsidRPr="00E95C02" w:rsidRDefault="000E4103" w:rsidP="004E567C">
            <w:pPr>
              <w:spacing w:line="440" w:lineRule="exact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 w:rsidRPr="00E95C02">
              <w:rPr>
                <w:rFonts w:ascii="仿宋" w:eastAsia="仿宋" w:hAnsi="仿宋"/>
                <w:color w:val="000000"/>
                <w:sz w:val="32"/>
                <w:szCs w:val="32"/>
              </w:rPr>
              <w:t>该课在线教学的分析（包括必要性；听课人群和人数的预测；所具优势、有何不足等）：</w:t>
            </w:r>
          </w:p>
          <w:p w:rsidR="000E4103" w:rsidRPr="00E95C02" w:rsidRDefault="000E4103" w:rsidP="004E567C">
            <w:pPr>
              <w:spacing w:line="440" w:lineRule="exact"/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  <w:p w:rsidR="000E4103" w:rsidRPr="00E95C02" w:rsidRDefault="000E4103" w:rsidP="004E567C">
            <w:pPr>
              <w:spacing w:line="440" w:lineRule="exact"/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  <w:p w:rsidR="000E4103" w:rsidRPr="00E95C02" w:rsidRDefault="000E4103" w:rsidP="004E567C">
            <w:pPr>
              <w:spacing w:line="440" w:lineRule="exact"/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</w:tr>
      <w:tr w:rsidR="000E4103" w:rsidRPr="00E95C02" w:rsidTr="000E4103">
        <w:trPr>
          <w:jc w:val="center"/>
        </w:trPr>
        <w:tc>
          <w:tcPr>
            <w:tcW w:w="8967" w:type="dxa"/>
            <w:gridSpan w:val="4"/>
          </w:tcPr>
          <w:p w:rsidR="000E4103" w:rsidRPr="00E95C02" w:rsidRDefault="000E4103" w:rsidP="004E567C">
            <w:pPr>
              <w:spacing w:line="440" w:lineRule="exact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 w:rsidRPr="00E95C02">
              <w:rPr>
                <w:rFonts w:ascii="仿宋" w:eastAsia="仿宋" w:hAnsi="仿宋"/>
                <w:color w:val="000000"/>
                <w:sz w:val="32"/>
                <w:szCs w:val="32"/>
              </w:rPr>
              <w:t>教师签名：</w:t>
            </w:r>
            <w:r w:rsidRPr="00E95C02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 xml:space="preserve">       </w:t>
            </w:r>
            <w:r w:rsidRPr="00E95C02">
              <w:rPr>
                <w:rFonts w:ascii="仿宋" w:eastAsia="仿宋" w:hAnsi="仿宋"/>
                <w:color w:val="000000"/>
                <w:sz w:val="32"/>
                <w:szCs w:val="32"/>
              </w:rPr>
              <w:t xml:space="preserve">                                               </w:t>
            </w:r>
            <w:r w:rsidRPr="00E95C02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 xml:space="preserve">年  </w:t>
            </w:r>
            <w:r w:rsidRPr="00E95C02">
              <w:rPr>
                <w:rFonts w:ascii="仿宋" w:eastAsia="仿宋" w:hAnsi="仿宋"/>
                <w:color w:val="000000"/>
                <w:sz w:val="32"/>
                <w:szCs w:val="32"/>
              </w:rPr>
              <w:t xml:space="preserve">  </w:t>
            </w:r>
            <w:r w:rsidRPr="00E95C02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月    日</w:t>
            </w:r>
          </w:p>
        </w:tc>
      </w:tr>
      <w:tr w:rsidR="000E4103" w:rsidRPr="00E95C02" w:rsidTr="000E4103">
        <w:trPr>
          <w:jc w:val="center"/>
        </w:trPr>
        <w:tc>
          <w:tcPr>
            <w:tcW w:w="8967" w:type="dxa"/>
            <w:gridSpan w:val="4"/>
          </w:tcPr>
          <w:p w:rsidR="000E4103" w:rsidRPr="00E95C02" w:rsidRDefault="000E4103" w:rsidP="004E567C">
            <w:pPr>
              <w:spacing w:line="440" w:lineRule="exact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 w:rsidRPr="00E95C02">
              <w:rPr>
                <w:rFonts w:ascii="仿宋" w:eastAsia="仿宋" w:hAnsi="仿宋"/>
                <w:color w:val="000000"/>
                <w:sz w:val="32"/>
                <w:szCs w:val="32"/>
              </w:rPr>
              <w:t>培养单位研究生院（部、处）公章</w:t>
            </w:r>
          </w:p>
          <w:p w:rsidR="000E4103" w:rsidRPr="00E95C02" w:rsidRDefault="000E4103" w:rsidP="004E567C">
            <w:pPr>
              <w:spacing w:line="440" w:lineRule="exact"/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  <w:p w:rsidR="000E4103" w:rsidRPr="00E95C02" w:rsidRDefault="000E4103" w:rsidP="00E95C02">
            <w:pPr>
              <w:spacing w:line="440" w:lineRule="exact"/>
              <w:ind w:firstLineChars="3100" w:firstLine="9920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 w:rsidRPr="00E95C02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 xml:space="preserve">年  </w:t>
            </w:r>
            <w:r w:rsidRPr="00E95C02">
              <w:rPr>
                <w:rFonts w:ascii="仿宋" w:eastAsia="仿宋" w:hAnsi="仿宋"/>
                <w:color w:val="000000"/>
                <w:sz w:val="32"/>
                <w:szCs w:val="32"/>
              </w:rPr>
              <w:t xml:space="preserve">  </w:t>
            </w:r>
            <w:r w:rsidRPr="00E95C02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月    日</w:t>
            </w:r>
          </w:p>
        </w:tc>
      </w:tr>
    </w:tbl>
    <w:p w:rsidR="00351F19" w:rsidRPr="00E95C02" w:rsidRDefault="000E4103" w:rsidP="004B2EE5">
      <w:pPr>
        <w:spacing w:line="4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95C02">
        <w:rPr>
          <w:rFonts w:ascii="仿宋" w:eastAsia="仿宋" w:hAnsi="仿宋"/>
          <w:color w:val="000000"/>
          <w:sz w:val="32"/>
          <w:szCs w:val="32"/>
        </w:rPr>
        <w:t>附：课程教学大纲（要求到章节二级目录）</w:t>
      </w:r>
    </w:p>
    <w:sectPr w:rsidR="00351F19" w:rsidRPr="00E95C02" w:rsidSect="00A5377F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15E" w:rsidRDefault="002D015E" w:rsidP="00265C71">
      <w:r>
        <w:separator/>
      </w:r>
    </w:p>
  </w:endnote>
  <w:endnote w:type="continuationSeparator" w:id="1">
    <w:p w:rsidR="002D015E" w:rsidRDefault="002D015E" w:rsidP="00265C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15E" w:rsidRDefault="002D015E" w:rsidP="00265C71">
      <w:r>
        <w:separator/>
      </w:r>
    </w:p>
  </w:footnote>
  <w:footnote w:type="continuationSeparator" w:id="1">
    <w:p w:rsidR="002D015E" w:rsidRDefault="002D015E" w:rsidP="00265C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4491"/>
    <w:rsid w:val="00024393"/>
    <w:rsid w:val="000C20D1"/>
    <w:rsid w:val="000E4103"/>
    <w:rsid w:val="000F0191"/>
    <w:rsid w:val="00173DE2"/>
    <w:rsid w:val="001C1D2D"/>
    <w:rsid w:val="00203E64"/>
    <w:rsid w:val="00245FDA"/>
    <w:rsid w:val="00265C71"/>
    <w:rsid w:val="00291454"/>
    <w:rsid w:val="002D015E"/>
    <w:rsid w:val="00312632"/>
    <w:rsid w:val="0032361F"/>
    <w:rsid w:val="00351F19"/>
    <w:rsid w:val="00377D71"/>
    <w:rsid w:val="003856D9"/>
    <w:rsid w:val="0042454F"/>
    <w:rsid w:val="00432728"/>
    <w:rsid w:val="00490DA3"/>
    <w:rsid w:val="004B2EE5"/>
    <w:rsid w:val="004F36B0"/>
    <w:rsid w:val="00513AE9"/>
    <w:rsid w:val="00513C34"/>
    <w:rsid w:val="00577656"/>
    <w:rsid w:val="00594C3E"/>
    <w:rsid w:val="005B40B0"/>
    <w:rsid w:val="005B4E6F"/>
    <w:rsid w:val="005C49E6"/>
    <w:rsid w:val="00662F9F"/>
    <w:rsid w:val="006D431D"/>
    <w:rsid w:val="006D64D0"/>
    <w:rsid w:val="00777919"/>
    <w:rsid w:val="007808A3"/>
    <w:rsid w:val="007814A6"/>
    <w:rsid w:val="00793ACE"/>
    <w:rsid w:val="007F154C"/>
    <w:rsid w:val="00801638"/>
    <w:rsid w:val="00813B5C"/>
    <w:rsid w:val="00834927"/>
    <w:rsid w:val="008E68C2"/>
    <w:rsid w:val="0091631E"/>
    <w:rsid w:val="0096277F"/>
    <w:rsid w:val="009748B8"/>
    <w:rsid w:val="009A3E3A"/>
    <w:rsid w:val="009E3ABA"/>
    <w:rsid w:val="00A03D60"/>
    <w:rsid w:val="00A5377F"/>
    <w:rsid w:val="00A8205E"/>
    <w:rsid w:val="00AE3B0F"/>
    <w:rsid w:val="00B80410"/>
    <w:rsid w:val="00B84491"/>
    <w:rsid w:val="00B95A95"/>
    <w:rsid w:val="00BD7BD6"/>
    <w:rsid w:val="00BE7B85"/>
    <w:rsid w:val="00C33263"/>
    <w:rsid w:val="00C33486"/>
    <w:rsid w:val="00C60D9E"/>
    <w:rsid w:val="00D07026"/>
    <w:rsid w:val="00D7195C"/>
    <w:rsid w:val="00DA4DD8"/>
    <w:rsid w:val="00DE4D06"/>
    <w:rsid w:val="00E36D5F"/>
    <w:rsid w:val="00E9533A"/>
    <w:rsid w:val="00E95C02"/>
    <w:rsid w:val="00EB0E29"/>
    <w:rsid w:val="00EC503E"/>
    <w:rsid w:val="00F36D62"/>
    <w:rsid w:val="00FF59BF"/>
    <w:rsid w:val="00FF7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A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59BF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C1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7F154C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F154C"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265C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265C71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265C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265C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</dc:creator>
  <cp:lastModifiedBy>admin</cp:lastModifiedBy>
  <cp:revision>43</cp:revision>
  <cp:lastPrinted>2015-01-13T01:11:00Z</cp:lastPrinted>
  <dcterms:created xsi:type="dcterms:W3CDTF">2015-01-12T02:53:00Z</dcterms:created>
  <dcterms:modified xsi:type="dcterms:W3CDTF">2015-09-18T03:41:00Z</dcterms:modified>
</cp:coreProperties>
</file>